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DE" w:rsidRDefault="00F74FDE" w:rsidP="00F74FDE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F74FDE" w:rsidRDefault="00F74FDE" w:rsidP="00F74FDE">
      <w:pPr>
        <w:spacing w:after="0"/>
        <w:ind w:hanging="142"/>
        <w:rPr>
          <w:rFonts w:ascii="Arial" w:hAnsi="Arial" w:cs="Arial"/>
          <w:sz w:val="20"/>
          <w:szCs w:val="20"/>
        </w:rPr>
      </w:pPr>
    </w:p>
    <w:p w:rsidR="00F74FDE" w:rsidRDefault="00F74FDE" w:rsidP="00F74FDE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:rsidR="00F74FDE" w:rsidRPr="00A13DE2" w:rsidRDefault="00F74FDE" w:rsidP="00F74FDE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A13DE2">
        <w:rPr>
          <w:rFonts w:ascii="Arial" w:hAnsi="Arial" w:cs="Arial"/>
          <w:sz w:val="20"/>
          <w:szCs w:val="20"/>
        </w:rPr>
        <w:t xml:space="preserve">Załącznik nr 2 do </w:t>
      </w:r>
      <w:r>
        <w:rPr>
          <w:rFonts w:ascii="Arial" w:hAnsi="Arial" w:cs="Arial"/>
          <w:sz w:val="20"/>
          <w:szCs w:val="20"/>
        </w:rPr>
        <w:t>SIWZ</w:t>
      </w:r>
    </w:p>
    <w:p w:rsidR="00F74FDE" w:rsidRPr="00A13DE2" w:rsidRDefault="00F74FDE" w:rsidP="00F74FDE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:rsidR="00F74FDE" w:rsidRDefault="00F74FDE" w:rsidP="00F74FDE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74FDE" w:rsidRPr="00A058AD" w:rsidRDefault="00F74FDE" w:rsidP="00F74FDE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F74FDE" w:rsidRPr="00A34DEE" w:rsidRDefault="00F74FDE" w:rsidP="00F74FDE">
      <w:pPr>
        <w:pStyle w:val="Standard"/>
        <w:ind w:left="3189" w:firstLine="351"/>
        <w:jc w:val="both"/>
        <w:rPr>
          <w:rFonts w:cs="Times New Roman"/>
        </w:rPr>
      </w:pPr>
      <w:r w:rsidRPr="00A34DEE">
        <w:rPr>
          <w:rFonts w:cs="Times New Roman"/>
        </w:rPr>
        <w:t>Gmina Dzikowiec</w:t>
      </w:r>
      <w:r>
        <w:rPr>
          <w:rFonts w:cs="Times New Roman"/>
        </w:rPr>
        <w:t xml:space="preserve"> </w:t>
      </w:r>
      <w:r w:rsidRPr="00A34DEE">
        <w:rPr>
          <w:rFonts w:cs="Times New Roman"/>
        </w:rPr>
        <w:t xml:space="preserve">  ul. Dworska 62 36-122 Dzikowiec </w:t>
      </w:r>
    </w:p>
    <w:p w:rsidR="00F74FDE" w:rsidRPr="00A34DEE" w:rsidRDefault="00F74FDE" w:rsidP="00F74FDE">
      <w:pPr>
        <w:pStyle w:val="Standard"/>
        <w:ind w:left="357" w:hanging="357"/>
        <w:jc w:val="both"/>
        <w:rPr>
          <w:rFonts w:cs="Times New Roman"/>
        </w:rPr>
      </w:pPr>
      <w:r w:rsidRPr="00A34DEE">
        <w:rPr>
          <w:rFonts w:cs="Times New Roman"/>
        </w:rPr>
        <w:t xml:space="preserve">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34DEE">
        <w:rPr>
          <w:rFonts w:cs="Times New Roman"/>
        </w:rPr>
        <w:t>NIP: 814-15-73-676      REGON: 690581695</w:t>
      </w:r>
    </w:p>
    <w:p w:rsidR="00F74FDE" w:rsidRPr="004B5012" w:rsidRDefault="00F74FDE" w:rsidP="00F74FDE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</w:p>
    <w:p w:rsidR="00F74FDE" w:rsidRPr="00AB71A8" w:rsidRDefault="00F74FDE" w:rsidP="00F74FDE">
      <w:pPr>
        <w:spacing w:after="0"/>
        <w:rPr>
          <w:rFonts w:ascii="Arial" w:hAnsi="Arial" w:cs="Arial"/>
          <w:b/>
        </w:rPr>
      </w:pPr>
    </w:p>
    <w:p w:rsidR="00F74FDE" w:rsidRDefault="00F74FDE" w:rsidP="00F74FDE">
      <w:pPr>
        <w:spacing w:after="0"/>
        <w:rPr>
          <w:rFonts w:ascii="Arial" w:hAnsi="Arial" w:cs="Arial"/>
          <w:b/>
          <w:sz w:val="20"/>
          <w:szCs w:val="20"/>
        </w:rPr>
      </w:pPr>
    </w:p>
    <w:p w:rsidR="00F74FDE" w:rsidRPr="00A058AD" w:rsidRDefault="00F74FDE" w:rsidP="00F74FDE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F74FDE" w:rsidRPr="00A058AD" w:rsidRDefault="00F74FDE" w:rsidP="00F74FDE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74FDE" w:rsidRPr="00A058AD" w:rsidRDefault="00F74FDE" w:rsidP="00F74FD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F74FDE" w:rsidRPr="003D272A" w:rsidRDefault="00F74FDE" w:rsidP="00F74FD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74FDE" w:rsidRPr="00A058AD" w:rsidRDefault="00F74FDE" w:rsidP="00F74FDE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74FDE" w:rsidRPr="00A058AD" w:rsidRDefault="00F74FDE" w:rsidP="00F74FD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F74FDE" w:rsidRPr="00AB71A8" w:rsidRDefault="00F74FDE" w:rsidP="00F74FDE">
      <w:pPr>
        <w:spacing w:after="0"/>
        <w:rPr>
          <w:rFonts w:ascii="Arial" w:hAnsi="Arial" w:cs="Arial"/>
          <w:b/>
        </w:rPr>
      </w:pPr>
    </w:p>
    <w:p w:rsidR="00F74FDE" w:rsidRPr="009375EB" w:rsidRDefault="00F74FDE" w:rsidP="00F74FDE">
      <w:pPr>
        <w:rPr>
          <w:rFonts w:ascii="Arial" w:hAnsi="Arial" w:cs="Arial"/>
        </w:rPr>
      </w:pPr>
    </w:p>
    <w:p w:rsidR="00F74FDE" w:rsidRPr="00EA74CD" w:rsidRDefault="00F74FDE" w:rsidP="00F74F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F74FDE" w:rsidRPr="005319CA" w:rsidRDefault="00F74FDE" w:rsidP="00F74F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F74FDE" w:rsidRPr="005319CA" w:rsidRDefault="00F74FDE" w:rsidP="00F74F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F74FDE" w:rsidRPr="00BF1F3F" w:rsidRDefault="00F74FDE" w:rsidP="00F74FD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74FDE" w:rsidRPr="003A067A" w:rsidRDefault="00F74FDE" w:rsidP="00F74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FDE" w:rsidRPr="002A2FFB" w:rsidRDefault="00F74FDE" w:rsidP="00F74FDE">
      <w:pPr>
        <w:ind w:firstLine="709"/>
        <w:jc w:val="both"/>
        <w:rPr>
          <w:rFonts w:ascii="Times New Roman" w:eastAsia="Arial Unicode MS" w:hAnsi="Times New Roman" w:cs="Mangal"/>
          <w:b/>
          <w:kern w:val="3"/>
          <w:sz w:val="24"/>
          <w:szCs w:val="24"/>
          <w:lang w:eastAsia="ar-SA" w:bidi="hi-IN"/>
        </w:rPr>
      </w:pPr>
      <w:r w:rsidRPr="002B37F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676708">
        <w:rPr>
          <w:rFonts w:ascii="Times New Roman" w:hAnsi="Times New Roman" w:cs="Times New Roman"/>
          <w:sz w:val="24"/>
          <w:szCs w:val="24"/>
        </w:rPr>
        <w:t>„Zakup autobusu do przewozu uczestników Środowiskowego Domu Samopomocy w Spiach”</w:t>
      </w:r>
      <w:r w:rsidRPr="00B15B82">
        <w:rPr>
          <w:rFonts w:ascii="Times New Roman" w:hAnsi="Times New Roman" w:cs="Times New Roman"/>
          <w:sz w:val="24"/>
          <w:szCs w:val="24"/>
        </w:rPr>
        <w:t>,</w:t>
      </w:r>
      <w:r w:rsidRPr="002B3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prowadzonego przez</w:t>
      </w:r>
      <w:r w:rsidRPr="00676708">
        <w:t xml:space="preserve"> </w:t>
      </w:r>
      <w:r w:rsidRPr="00676708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ę Dzikowiec,</w:t>
      </w:r>
      <w:r w:rsidRPr="00676708">
        <w:rPr>
          <w:rFonts w:ascii="Times New Roman" w:hAnsi="Times New Roman" w:cs="Times New Roman"/>
          <w:sz w:val="24"/>
          <w:szCs w:val="24"/>
        </w:rPr>
        <w:t xml:space="preserve"> ul. Dworska 62 36-122 Dzikowiec</w:t>
      </w:r>
      <w:r w:rsidRPr="002B37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B37F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74FDE" w:rsidRPr="00F17325" w:rsidRDefault="00F74FDE" w:rsidP="00F74F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FDE" w:rsidRPr="001448FB" w:rsidRDefault="00F74FDE" w:rsidP="00F74FD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F74FDE" w:rsidRDefault="00F74FDE" w:rsidP="00F74FDE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F74FDE" w:rsidRPr="004B00A9" w:rsidRDefault="00F74FDE" w:rsidP="00F74FD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pkt </w:t>
      </w:r>
      <w:r w:rsidRPr="00682B8F">
        <w:rPr>
          <w:rFonts w:ascii="Arial" w:hAnsi="Arial" w:cs="Arial"/>
          <w:sz w:val="21"/>
          <w:szCs w:val="21"/>
        </w:rPr>
        <w:t>12-2</w:t>
      </w:r>
      <w:r>
        <w:rPr>
          <w:rFonts w:ascii="Arial" w:hAnsi="Arial" w:cs="Arial"/>
          <w:sz w:val="21"/>
          <w:szCs w:val="21"/>
        </w:rPr>
        <w:t>3</w:t>
      </w:r>
      <w:r w:rsidRPr="00682B8F">
        <w:rPr>
          <w:rFonts w:ascii="Arial" w:hAnsi="Arial" w:cs="Arial"/>
          <w:sz w:val="21"/>
          <w:szCs w:val="21"/>
        </w:rPr>
        <w:t xml:space="preserve"> ustawy</w:t>
      </w:r>
      <w:r w:rsidRPr="004B00A9">
        <w:rPr>
          <w:rFonts w:ascii="Arial" w:hAnsi="Arial" w:cs="Arial"/>
          <w:sz w:val="21"/>
          <w:szCs w:val="21"/>
        </w:rPr>
        <w:t xml:space="preserve"> Pzp.</w:t>
      </w:r>
    </w:p>
    <w:p w:rsidR="00F74FDE" w:rsidRPr="00EE7725" w:rsidRDefault="00F74FDE" w:rsidP="00F74FD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F74FDE" w:rsidRPr="003E1710" w:rsidRDefault="00F74FDE" w:rsidP="00F74FD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4B00A9">
        <w:rPr>
          <w:rFonts w:ascii="Arial" w:hAnsi="Arial" w:cs="Arial"/>
          <w:sz w:val="21"/>
          <w:szCs w:val="21"/>
        </w:rPr>
        <w:t xml:space="preserve"> ustawy</w:t>
      </w:r>
      <w:r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Pzp</w:t>
      </w:r>
      <w:r w:rsidRPr="00190D6E">
        <w:rPr>
          <w:rFonts w:ascii="Arial" w:hAnsi="Arial" w:cs="Arial"/>
          <w:sz w:val="16"/>
          <w:szCs w:val="16"/>
        </w:rPr>
        <w:t>.</w:t>
      </w:r>
    </w:p>
    <w:p w:rsidR="00F74FDE" w:rsidRPr="003E1710" w:rsidRDefault="00F74FDE" w:rsidP="00F74FD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F74FDE" w:rsidRPr="003E1710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74FDE" w:rsidRPr="003E1710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74FDE" w:rsidRPr="00190D6E" w:rsidRDefault="00F74FDE" w:rsidP="00F74FD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74FDE" w:rsidRPr="00307A36" w:rsidRDefault="00F74FDE" w:rsidP="00F74FD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F74FDE" w:rsidRDefault="00F74FDE" w:rsidP="00F74F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F74FDE" w:rsidRPr="00A56074" w:rsidRDefault="00F74FDE" w:rsidP="00F74F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FDE" w:rsidRPr="000F2452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4FDE" w:rsidRPr="000F2452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F74FDE" w:rsidRPr="000F2452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4FDE" w:rsidRPr="000F2452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74FDE" w:rsidRPr="000F2452" w:rsidRDefault="00F74FDE" w:rsidP="00F74FD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F74FDE" w:rsidRPr="009375EB" w:rsidRDefault="00F74FDE" w:rsidP="00F74FDE">
      <w:pPr>
        <w:spacing w:after="0" w:line="360" w:lineRule="auto"/>
        <w:jc w:val="both"/>
        <w:rPr>
          <w:rFonts w:ascii="Arial" w:hAnsi="Arial" w:cs="Arial"/>
          <w:i/>
        </w:rPr>
      </w:pPr>
    </w:p>
    <w:p w:rsidR="00F74FDE" w:rsidRPr="003C58F8" w:rsidRDefault="00F74FDE" w:rsidP="00F74FD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F74FDE" w:rsidRPr="009375EB" w:rsidRDefault="00F74FDE" w:rsidP="00F74FDE">
      <w:pPr>
        <w:spacing w:after="0" w:line="360" w:lineRule="auto"/>
        <w:jc w:val="both"/>
        <w:rPr>
          <w:rFonts w:ascii="Arial" w:hAnsi="Arial" w:cs="Arial"/>
          <w:b/>
        </w:rPr>
      </w:pPr>
    </w:p>
    <w:p w:rsidR="00F74FDE" w:rsidRPr="00B80D0E" w:rsidRDefault="00F74FDE" w:rsidP="00F74F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F74FDE" w:rsidRPr="005A73FB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4FDE" w:rsidRPr="005A73FB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F74FDE" w:rsidRPr="005A73FB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4FDE" w:rsidRPr="005A73FB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74FDE" w:rsidRPr="008560CF" w:rsidRDefault="00F74FDE" w:rsidP="00F74FD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F74FDE" w:rsidRPr="009375EB" w:rsidRDefault="00F74FDE" w:rsidP="00F74FDE">
      <w:pPr>
        <w:spacing w:after="0" w:line="360" w:lineRule="auto"/>
        <w:jc w:val="both"/>
        <w:rPr>
          <w:rFonts w:ascii="Arial" w:hAnsi="Arial" w:cs="Arial"/>
          <w:b/>
        </w:rPr>
      </w:pPr>
    </w:p>
    <w:p w:rsidR="00F74FDE" w:rsidRPr="002C42F8" w:rsidRDefault="00F74FDE" w:rsidP="00F74FD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:rsidR="00F74FDE" w:rsidRPr="00D47D38" w:rsidRDefault="00F74FDE" w:rsidP="00F74FD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NAKTÓREGO ZASOBY POWOŁUJE SIĘ WYKONAWCA:</w:t>
      </w:r>
    </w:p>
    <w:p w:rsidR="00F74FDE" w:rsidRPr="009375EB" w:rsidRDefault="00F74FDE" w:rsidP="00F74FDE">
      <w:pPr>
        <w:spacing w:after="0" w:line="360" w:lineRule="auto"/>
        <w:jc w:val="both"/>
        <w:rPr>
          <w:rFonts w:ascii="Arial" w:hAnsi="Arial" w:cs="Arial"/>
          <w:b/>
        </w:rPr>
      </w:pPr>
    </w:p>
    <w:p w:rsidR="00F74FDE" w:rsidRPr="00B80D0E" w:rsidRDefault="00F74FDE" w:rsidP="00F74F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podwykonawcą/ami:……………………………………………………………………..….……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,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21"/>
          <w:szCs w:val="21"/>
        </w:rPr>
        <w:t xml:space="preserve"> 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F74FDE" w:rsidRPr="000817F4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4FDE" w:rsidRPr="000817F4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F74FDE" w:rsidRPr="000817F4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4FDE" w:rsidRPr="000817F4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74FDE" w:rsidRPr="001F4C82" w:rsidRDefault="00F74FDE" w:rsidP="00F74FD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F74FDE" w:rsidRDefault="00F74FDE" w:rsidP="00F74FDE">
      <w:pPr>
        <w:spacing w:after="0" w:line="360" w:lineRule="auto"/>
        <w:jc w:val="both"/>
        <w:rPr>
          <w:rFonts w:ascii="Arial" w:hAnsi="Arial" w:cs="Arial"/>
          <w:i/>
        </w:rPr>
      </w:pPr>
    </w:p>
    <w:p w:rsidR="00F74FDE" w:rsidRPr="009375EB" w:rsidRDefault="00F74FDE" w:rsidP="00F74FDE">
      <w:pPr>
        <w:spacing w:after="0" w:line="360" w:lineRule="auto"/>
        <w:jc w:val="both"/>
        <w:rPr>
          <w:rFonts w:ascii="Arial" w:hAnsi="Arial" w:cs="Arial"/>
          <w:i/>
        </w:rPr>
      </w:pPr>
    </w:p>
    <w:p w:rsidR="00F74FDE" w:rsidRPr="001D3A19" w:rsidRDefault="00F74FDE" w:rsidP="00F74FD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74FDE" w:rsidRPr="009375EB" w:rsidRDefault="00F74FDE" w:rsidP="00F74FDE">
      <w:pPr>
        <w:spacing w:after="0" w:line="360" w:lineRule="auto"/>
        <w:jc w:val="both"/>
        <w:rPr>
          <w:rFonts w:ascii="Arial" w:hAnsi="Arial" w:cs="Arial"/>
          <w:b/>
        </w:rPr>
      </w:pPr>
    </w:p>
    <w:p w:rsidR="00F74FDE" w:rsidRPr="00193E01" w:rsidRDefault="00F74FDE" w:rsidP="00F74FD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74FDE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4FDE" w:rsidRPr="001F4C82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4FDE" w:rsidRPr="001F4C82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F74FDE" w:rsidRPr="001F4C82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4FDE" w:rsidRPr="001F4C82" w:rsidRDefault="00F74FDE" w:rsidP="00F74F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74FDE" w:rsidRPr="00C00C2E" w:rsidRDefault="00F74FDE" w:rsidP="00F74FD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A24DA" w:rsidRDefault="00DA24DA"/>
    <w:sectPr w:rsidR="00DA24DA" w:rsidSect="00392EC7">
      <w:footerReference w:type="default" r:id="rId6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74FD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F74FDE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39"/>
    <w:rsid w:val="00B83339"/>
    <w:rsid w:val="00DA24DA"/>
    <w:rsid w:val="00F7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FD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FD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FDE"/>
  </w:style>
  <w:style w:type="paragraph" w:customStyle="1" w:styleId="Default">
    <w:name w:val="Default"/>
    <w:rsid w:val="00F74FDE"/>
    <w:pPr>
      <w:autoSpaceDE w:val="0"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  <w:style w:type="paragraph" w:customStyle="1" w:styleId="Standard">
    <w:name w:val="Standard"/>
    <w:rsid w:val="00F74F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FD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FD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FDE"/>
  </w:style>
  <w:style w:type="paragraph" w:customStyle="1" w:styleId="Default">
    <w:name w:val="Default"/>
    <w:rsid w:val="00F74FDE"/>
    <w:pPr>
      <w:autoSpaceDE w:val="0"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  <w:style w:type="paragraph" w:customStyle="1" w:styleId="Standard">
    <w:name w:val="Standard"/>
    <w:rsid w:val="00F74F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2018-10-01T12:30:00Z</dcterms:created>
  <dcterms:modified xsi:type="dcterms:W3CDTF">2018-10-01T12:32:00Z</dcterms:modified>
</cp:coreProperties>
</file>